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C2" w:rsidRDefault="00BC73C2" w:rsidP="00BC73C2">
      <w:pPr>
        <w:pageBreakBefore/>
        <w:jc w:val="right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7911D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Приложение № 1</w:t>
      </w: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Агния </w:t>
      </w:r>
      <w:proofErr w:type="spellStart"/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Барто</w:t>
      </w:r>
      <w:proofErr w:type="spellEnd"/>
    </w:p>
    <w:p w:rsidR="00BC73C2" w:rsidRPr="00CE3D1C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3D1C">
        <w:rPr>
          <w:rFonts w:ascii="Times New Roman" w:hAnsi="Times New Roman" w:cs="Times New Roman"/>
          <w:b/>
          <w:bCs/>
          <w:sz w:val="28"/>
          <w:szCs w:val="28"/>
        </w:rPr>
        <w:t>Помощница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Танюши дел немало,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Танюши много дел: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Утром брату помогала,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с утра конфеты ел.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Вот у Тани сколько дела: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Таня ела, чай пила,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Села, с мамой посидела,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Встала, к бабушке пошла.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Перед сном сказала маме: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— Вы меня разденьте сами,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устала, не могу,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вам завтра помогу.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32109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09B">
        <w:rPr>
          <w:rFonts w:ascii="Times New Roman" w:hAnsi="Times New Roman" w:cs="Times New Roman"/>
          <w:b/>
          <w:bCs/>
          <w:sz w:val="28"/>
          <w:szCs w:val="28"/>
        </w:rPr>
        <w:t>«Звенели птичьи голоса...»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Звенели птичьи голоса,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саду цвела сирень,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Весной Андрюша родился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один хороший день.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Гордится мальчиком отец,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Света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Ей шесть лет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Кричит братишке: — Молодец,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Что родился на свет!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7CC4">
        <w:rPr>
          <w:rFonts w:ascii="Times New Roman" w:hAnsi="Times New Roman" w:cs="Times New Roman"/>
          <w:b/>
          <w:bCs/>
          <w:sz w:val="28"/>
          <w:szCs w:val="28"/>
        </w:rPr>
        <w:t>Как на мамины именины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Готова к празднику семья.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Подарки клеят сыновья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Для мамы, не жалея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Ни сил своих, ни клея.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Я по-другому поступлю! —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Придумал старший самый. —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Подарок маме я куплю.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А деньги где?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У мамы.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У мамы просит денег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Сынок лет десяти: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Подарок в день рожденья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Тебе преподнести.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Хоть мама, скажем прямо,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Растерянно слегка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lastRenderedPageBreak/>
        <w:t xml:space="preserve">Взглянула на </w:t>
      </w:r>
      <w:proofErr w:type="gramStart"/>
      <w:r w:rsidRPr="00A37CC4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A37CC4">
        <w:rPr>
          <w:rFonts w:ascii="Times New Roman" w:hAnsi="Times New Roman" w:cs="Times New Roman"/>
          <w:sz w:val="28"/>
          <w:szCs w:val="28"/>
        </w:rPr>
        <w:t>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Дала полтинник мама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Ему из кошелька.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Теперь, — сказал сыночек, —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Ты для такого дня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Купи себе что хочешь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 подарок от меня.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Но этих денег мало,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Прибавь себе сама. —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Тут мама простонала: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Нет, я сойду с ума!..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7CC4">
        <w:rPr>
          <w:rFonts w:ascii="Times New Roman" w:hAnsi="Times New Roman" w:cs="Times New Roman"/>
          <w:b/>
          <w:bCs/>
          <w:sz w:val="28"/>
          <w:szCs w:val="28"/>
        </w:rPr>
        <w:t>Вернулся...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Мы папу не видели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Очень давно,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С тех пор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Как на улицах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Стало темно...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Маме работать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Вечернюю смену.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Мама ушла,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Поручила мне Лену.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Мы с Ленкой одни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Остаёмся в квартире.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Вдруг входит военный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 зелёном мундире.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- К кому вы пришли? -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Я спросил у майора. -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Мама с работы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Вернётся не скоро.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Вдруг - я смотрю -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Он бросается к Ленке,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Поднял её,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Посадил на коленки.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Он и меня тормошит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Без конца: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- Что ж ты, сынок,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Не узнаешь отца?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Я майора обнимаю,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Ничего не понимаю: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- Вы на папу не похожи!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Посмотрите - он моложе!..-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lastRenderedPageBreak/>
        <w:t xml:space="preserve">Вынул я портрет из </w:t>
      </w:r>
      <w:proofErr w:type="spellStart"/>
      <w:r w:rsidRPr="00A37CC4">
        <w:rPr>
          <w:rFonts w:ascii="Times New Roman" w:hAnsi="Times New Roman" w:cs="Times New Roman"/>
          <w:sz w:val="28"/>
          <w:szCs w:val="28"/>
        </w:rPr>
        <w:t>шкапа</w:t>
      </w:r>
      <w:proofErr w:type="spellEnd"/>
      <w:r w:rsidRPr="00A37CC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Посмотрите — вот мой папа!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Он смеётся надо мной: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 xml:space="preserve">- Ах </w:t>
      </w:r>
      <w:proofErr w:type="gramStart"/>
      <w:r w:rsidRPr="00A37CC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37CC4">
        <w:rPr>
          <w:rFonts w:ascii="Times New Roman" w:hAnsi="Times New Roman" w:cs="Times New Roman"/>
          <w:sz w:val="28"/>
          <w:szCs w:val="28"/>
        </w:rPr>
        <w:t xml:space="preserve"> Петька, мой родной!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Потом он как начал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Подкидывать Ленку...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Я испугался: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Ударит об стенку!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Мы с мамой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И с Леной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Теперь не одни:</w:t>
      </w:r>
    </w:p>
    <w:p w:rsidR="00BC73C2" w:rsidRPr="00A37C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Папа вернулся к нам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 майские дни.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7902">
        <w:rPr>
          <w:rFonts w:ascii="Times New Roman" w:hAnsi="Times New Roman" w:cs="Times New Roman"/>
          <w:b/>
          <w:bCs/>
          <w:sz w:val="28"/>
          <w:szCs w:val="28"/>
        </w:rPr>
        <w:t>Мы с отцом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Сколько раз бывали в парке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Мы с отцом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ходили на байдарке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Мы с отцом.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Был однажды ветер жуткий,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Папа был гребцом.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Не боялись ни минутки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Мы с отцом.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5B26">
        <w:rPr>
          <w:rFonts w:ascii="Times New Roman" w:hAnsi="Times New Roman" w:cs="Times New Roman"/>
          <w:b/>
          <w:bCs/>
          <w:sz w:val="28"/>
          <w:szCs w:val="28"/>
        </w:rPr>
        <w:t>Было утром тихо в доме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Было утром тихо в доме,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Я писала на ладони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Имя мамино.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Не в тетрадке, на листке,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Не на стенке каменной,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Я писала на руке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Имя мамино.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Было утром тихо в доме,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Стало шумно среди дня.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— Что ты спрятала в ладони? —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Стали спрашивать меня.</w:t>
      </w: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65B26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Я ладонь разжала: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Счастье я держала.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7902">
        <w:rPr>
          <w:rFonts w:ascii="Times New Roman" w:hAnsi="Times New Roman" w:cs="Times New Roman"/>
          <w:b/>
          <w:bCs/>
          <w:sz w:val="28"/>
          <w:szCs w:val="28"/>
        </w:rPr>
        <w:t>Милочка-</w:t>
      </w:r>
      <w:proofErr w:type="spellStart"/>
      <w:r w:rsidRPr="00F97902">
        <w:rPr>
          <w:rFonts w:ascii="Times New Roman" w:hAnsi="Times New Roman" w:cs="Times New Roman"/>
          <w:b/>
          <w:bCs/>
          <w:sz w:val="28"/>
          <w:szCs w:val="28"/>
        </w:rPr>
        <w:t>копилочка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Утром запонка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пропала,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от папы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всем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попало.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А когда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пропал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галстук,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даже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испугался.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А когда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пропала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бритва,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началась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квартире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битва.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Папа лазил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диваны,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двигал кресла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кровать,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шарил палками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ванной,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 xml:space="preserve">стал со </w:t>
      </w:r>
      <w:proofErr w:type="spellStart"/>
      <w:r w:rsidRPr="00F97902">
        <w:rPr>
          <w:rFonts w:ascii="Times New Roman" w:hAnsi="Times New Roman" w:cs="Times New Roman"/>
          <w:sz w:val="28"/>
          <w:szCs w:val="28"/>
        </w:rPr>
        <w:t>шкапом</w:t>
      </w:r>
      <w:proofErr w:type="spellEnd"/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воевать.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Но ни запонки,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 бритвы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бедный папа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не нашёл,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сердитый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небритый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он без галстука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ушёл.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Все полезли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диваны,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двигать начали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кровать,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шарить палками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ванной,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чемоданы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открывать.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Три часа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без передышки,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перетряхивали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книжки.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Проползали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 паркету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и шептали: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790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97902">
        <w:rPr>
          <w:rFonts w:ascii="Times New Roman" w:hAnsi="Times New Roman" w:cs="Times New Roman"/>
          <w:sz w:val="28"/>
          <w:szCs w:val="28"/>
        </w:rPr>
        <w:t>, нету...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Почему в углу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котята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подозрительно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пищат?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Может, скушали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котята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папин галстук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натощак?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Может, он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попал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корыто?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Вся квартира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перерыта,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790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97902">
        <w:rPr>
          <w:rFonts w:ascii="Times New Roman" w:hAnsi="Times New Roman" w:cs="Times New Roman"/>
          <w:sz w:val="28"/>
          <w:szCs w:val="28"/>
        </w:rPr>
        <w:t xml:space="preserve"> галстука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нигде -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 на суше,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 в воде.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- Мила,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Людмила!-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Мама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Милочку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будила.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Мила спрыгнула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с кровати,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 ходу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надела платье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помчалась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97902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башмаках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 босу ногу.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Залезала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диваны,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рылась в печке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под ванной;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даже нос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у Милы в саже -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до того старалась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даже!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Открывала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чемоданы...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Только вдруг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раздался стук,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у Милы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из кармана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что-то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выкатилось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вдруг.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Покатились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из прорехи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катушки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орехи,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камни,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запонки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пробки,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бритва папина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коробке.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Не под ванной,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не в диване, -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всё у Милочки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кармане.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— Вот так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наша Милочка,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 -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902">
        <w:rPr>
          <w:rFonts w:ascii="Times New Roman" w:hAnsi="Times New Roman" w:cs="Times New Roman"/>
          <w:sz w:val="28"/>
          <w:szCs w:val="28"/>
        </w:rPr>
        <w:lastRenderedPageBreak/>
        <w:t>копилочка</w:t>
      </w:r>
      <w:proofErr w:type="spellEnd"/>
      <w:r w:rsidRPr="00F97902">
        <w:rPr>
          <w:rFonts w:ascii="Times New Roman" w:hAnsi="Times New Roman" w:cs="Times New Roman"/>
          <w:sz w:val="28"/>
          <w:szCs w:val="28"/>
        </w:rPr>
        <w:t>!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Что ж ты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лезла под диваны,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рылась в печке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под ванной?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призналась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 -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902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F97902">
        <w:rPr>
          <w:rFonts w:ascii="Times New Roman" w:hAnsi="Times New Roman" w:cs="Times New Roman"/>
          <w:sz w:val="28"/>
          <w:szCs w:val="28"/>
        </w:rPr>
        <w:t>: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- Потому что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интересно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лазить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печку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под кресло.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5E1824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1824">
        <w:rPr>
          <w:rFonts w:ascii="Times New Roman" w:hAnsi="Times New Roman" w:cs="Times New Roman"/>
          <w:b/>
          <w:bCs/>
          <w:sz w:val="28"/>
          <w:szCs w:val="28"/>
        </w:rPr>
        <w:t>Его 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Вовы двойка с минусом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Неслыханное дело!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у доски не двинулся.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взял он в руки мела!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Стоял он будто каменный: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Он стоял как статуя.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- Ну как ты сдашь экзамены?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Волнуется вожатая.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Твою семью, отца и мать,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 собранье упрекать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Директор будет лично!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нас хороших двадцать пять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три семьи отличных,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твоей семьей пока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Директор недоволен: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Она растить ученика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помогает школе.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3D1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при чем моя семья?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говорит вздыхая.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Получаю двойки я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вдруг семья плохая!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Упреки он бы перенес,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показал бы виду,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о семье идет вопрос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Семью не даст в обиду!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маму упрекать: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"У нас хороших двадцать пять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три семьи отличных,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вы одна - плохая мать!"-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Директор скажет лично.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Печально Вова смотрит вдаль,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Лег на сердце камень: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Стало маму очень жаль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>...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Нет, он сдаст экзамен!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Скажет маме: "Не грусти,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 меня надейся!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Нас должны перевести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хорошее семейство!"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826EEE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1824">
        <w:rPr>
          <w:rFonts w:ascii="Times New Roman" w:hAnsi="Times New Roman" w:cs="Times New Roman"/>
          <w:b/>
          <w:bCs/>
          <w:sz w:val="28"/>
          <w:szCs w:val="28"/>
        </w:rPr>
        <w:t>Всё на всех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Приехали! Приехали!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Родители приехали!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 конфетами, с орехами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Родители приехали.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Девочки и мальчики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Прыгают от радости: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каждом чемоданчике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Яблоки и сладости.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Вот для дочки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Танечки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узелочке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Прянички.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вот это пироги,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Для себя их береги.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Вот для сына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Петеньки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Леденцы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пакетике.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Это Пете моему,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Это больше никому!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с пакетами в руках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Уплетают в уголках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Друг от друга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 секрету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Кто пирог,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кто конфету.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Ходит Витя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Мимо всех: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«Хоть бы мне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Один орех!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дождался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отца,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Остался я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Без леденца».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Вдруг ребята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Встали с мест: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— Мы едим,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он не ест?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Товарищи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Родители!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Хотите,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хотите ли,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кладите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на стол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делите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на сто!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Что мы сели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 углам?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поделим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Пополам...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Разделите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на всех: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Вам орех,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Нам орех...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у всех,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Ребята, есть?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Начинайте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Есть!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32109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9B">
        <w:rPr>
          <w:rFonts w:ascii="Times New Roman" w:hAnsi="Times New Roman" w:cs="Times New Roman"/>
          <w:b/>
          <w:bCs/>
          <w:sz w:val="28"/>
          <w:szCs w:val="28"/>
        </w:rPr>
        <w:t>Света думает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Утром сад в сиянье, в блеске,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 кустах горит роса.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Над коляской занавески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Поднялись, как паруса.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Ветерок листву качает.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Света думает: «А вдруг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мальчишка замечает?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лежит, глядит вокруг...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в саду забудем книжку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Или влезем на забор -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Поглядит на нас братишка,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брать пример с сестёр!»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Говорит сердито братцу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Света, старшая сестра: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— Подрастёшь, не вздумай драться,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Например, как мы вчера!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  <w:u w:val="single"/>
        </w:rPr>
      </w:pPr>
      <w:r w:rsidRPr="007911D6">
        <w:rPr>
          <w:b/>
          <w:bCs/>
          <w:i/>
          <w:iCs/>
          <w:sz w:val="32"/>
          <w:szCs w:val="32"/>
          <w:u w:val="single"/>
        </w:rPr>
        <w:t>Корней Чуковский</w:t>
      </w:r>
    </w:p>
    <w:p w:rsidR="00BC73C2" w:rsidRPr="007911D6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</w:p>
    <w:p w:rsidR="00BC73C2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bdr w:val="none" w:sz="0" w:space="0" w:color="auto" w:frame="1"/>
        </w:rPr>
      </w:pPr>
    </w:p>
    <w:p w:rsidR="00BC73C2" w:rsidRPr="00826EEE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E3D1C">
        <w:rPr>
          <w:rStyle w:val="a6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CE3D1C">
        <w:rPr>
          <w:rStyle w:val="a6"/>
          <w:color w:val="000000"/>
          <w:sz w:val="28"/>
          <w:szCs w:val="28"/>
          <w:bdr w:val="none" w:sz="0" w:space="0" w:color="auto" w:frame="1"/>
        </w:rPr>
        <w:t>Федотка</w:t>
      </w:r>
      <w:proofErr w:type="spellEnd"/>
      <w:r w:rsidRPr="00CE3D1C">
        <w:rPr>
          <w:rStyle w:val="a6"/>
          <w:color w:val="000000"/>
          <w:sz w:val="28"/>
          <w:szCs w:val="28"/>
          <w:bdr w:val="none" w:sz="0" w:space="0" w:color="auto" w:frame="1"/>
        </w:rPr>
        <w:t>»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 xml:space="preserve">Бедный </w:t>
      </w:r>
      <w:proofErr w:type="spellStart"/>
      <w:r w:rsidRPr="00CE3D1C">
        <w:rPr>
          <w:color w:val="000000"/>
          <w:sz w:val="28"/>
          <w:szCs w:val="28"/>
        </w:rPr>
        <w:t>Федотка</w:t>
      </w:r>
      <w:proofErr w:type="spellEnd"/>
      <w:r w:rsidRPr="00CE3D1C">
        <w:rPr>
          <w:color w:val="000000"/>
          <w:sz w:val="28"/>
          <w:szCs w:val="28"/>
        </w:rPr>
        <w:t xml:space="preserve"> — сиротка.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 xml:space="preserve">Плачет несчастный </w:t>
      </w:r>
      <w:proofErr w:type="spellStart"/>
      <w:r w:rsidRPr="00CE3D1C">
        <w:rPr>
          <w:color w:val="000000"/>
          <w:sz w:val="28"/>
          <w:szCs w:val="28"/>
        </w:rPr>
        <w:t>Федотка</w:t>
      </w:r>
      <w:proofErr w:type="spellEnd"/>
      <w:r w:rsidRPr="00CE3D1C">
        <w:rPr>
          <w:color w:val="000000"/>
          <w:sz w:val="28"/>
          <w:szCs w:val="28"/>
        </w:rPr>
        <w:t>: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Нет у него никого,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пожалел бы его.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Только мама, да дядя, да тётка,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Только папа да дедушка с бабушкой.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Самуил Маршак</w:t>
      </w:r>
    </w:p>
    <w:p w:rsidR="00BC73C2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3D1C">
        <w:rPr>
          <w:rFonts w:ascii="Times New Roman" w:hAnsi="Times New Roman" w:cs="Times New Roman"/>
          <w:b/>
          <w:bCs/>
          <w:sz w:val="28"/>
          <w:szCs w:val="28"/>
        </w:rPr>
        <w:t>Столько дней прошло с малолетства...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Столько дней прошло с малолетства,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Что его вспоминаешь с трудом.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стоит вдалеке мое детство,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 с закрытыми ставнями дом.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 xml:space="preserve">В этом доме все </w:t>
      </w:r>
      <w:proofErr w:type="gramStart"/>
      <w:r w:rsidRPr="00CE3D1C">
        <w:rPr>
          <w:rFonts w:ascii="Times New Roman" w:hAnsi="Times New Roman" w:cs="Times New Roman"/>
          <w:sz w:val="28"/>
          <w:szCs w:val="28"/>
        </w:rPr>
        <w:t>живы-здоровы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Те, которых давно уже нет.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висячая лампа в столовой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Льет по-прежнему теплый свет.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поздний час все домашние в сборе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Братья, сестры, отец и мать.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так жаль, что приходится вскоре,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Распрощавшись, ложиться спать.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059E">
        <w:rPr>
          <w:rFonts w:ascii="Times New Roman" w:hAnsi="Times New Roman" w:cs="Times New Roman"/>
          <w:b/>
          <w:bCs/>
          <w:sz w:val="28"/>
          <w:szCs w:val="28"/>
        </w:rPr>
        <w:t>«Говорящий попугай»</w:t>
      </w:r>
    </w:p>
    <w:p w:rsidR="00BC73C2" w:rsidRPr="0021059E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(отрывок)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Жили-были на свете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Папа, мама и дети.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Детей звали: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Галя и Валя,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Гришка и Степка,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был у них попугай Попка.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Про семью говорили друзья: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- Ну и дружная это семья!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Родители добродушные,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Дети послушные.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059E">
        <w:rPr>
          <w:rFonts w:ascii="Times New Roman" w:hAnsi="Times New Roman" w:cs="Times New Roman"/>
          <w:b/>
          <w:bCs/>
          <w:sz w:val="28"/>
          <w:szCs w:val="28"/>
        </w:rPr>
        <w:t>Хороший день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Вот портфель,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Пальто и шляпа.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День у па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59E">
        <w:rPr>
          <w:rFonts w:ascii="Times New Roman" w:hAnsi="Times New Roman" w:cs="Times New Roman"/>
          <w:sz w:val="28"/>
          <w:szCs w:val="28"/>
        </w:rPr>
        <w:t>ы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Выходной.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ушел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Сегодня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Значит,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Будет он со мной.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Что мы нынче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Делать будем?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Это вместе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обсудим.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Сяду к папе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кровать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Станем вместе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Обсуждать.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поехать ли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Сегодня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ботанический музей?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созвать ли нам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Сегодня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Всех знакомых и друзей?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отдать ли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мастерскую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Безголового коня?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купить ли нам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Морскую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Черепаху для меня?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Или можно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Сделать змея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Из бумажного листа,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Если есть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Немного клея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мочалка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Для хвоста.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Понесется змей гремучий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Выше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Крыши,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Выше тучи!..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- А пока,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Сказала мать,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пора ли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Вам вставать?..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- Хорошо! Сейчас встаем!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Отвечали мы вдвоем.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одеты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обуты.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побрились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две минуты.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059E">
        <w:rPr>
          <w:rFonts w:ascii="Times New Roman" w:hAnsi="Times New Roman" w:cs="Times New Roman"/>
          <w:sz w:val="28"/>
          <w:szCs w:val="28"/>
        </w:rPr>
        <w:t>(Что касается</w:t>
      </w:r>
      <w:proofErr w:type="gramEnd"/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Бритья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Брился папа,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059E">
        <w:rPr>
          <w:rFonts w:ascii="Times New Roman" w:hAnsi="Times New Roman" w:cs="Times New Roman"/>
          <w:sz w:val="28"/>
          <w:szCs w:val="28"/>
        </w:rPr>
        <w:t>А не я!)</w:t>
      </w:r>
      <w:proofErr w:type="gramEnd"/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постель убрали сами.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Вместе с мамой пили чай.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 сказали маме: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- До свиданья! Не скучай!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 xml:space="preserve">Перед домом на </w:t>
      </w:r>
      <w:proofErr w:type="gramStart"/>
      <w:r w:rsidRPr="0021059E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Сели мы в троллейбус новый.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Из открытого окна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Вся Садовая видна.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Мчатся стаями «Победы»,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«Москвичи», велосипеды.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Едет с почтой почтальон.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Вот машина голубая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Разъезжает, поливая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Мостовую с двух сторон.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Из троллейбуса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Я вылез,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 выпрыгнул за мной.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прокатились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машине легковой.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метро спустились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помчались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Под Москвой.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Стреляли в тире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леопарда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Десять раз: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 - шесть,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я - четыре: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брюхо,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ухо,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лоб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в глаз!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Голубое,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Голубое,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Голубое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этот день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 xml:space="preserve">Было небо над </w:t>
      </w:r>
      <w:proofErr w:type="spellStart"/>
      <w:r w:rsidRPr="0021059E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21059E">
        <w:rPr>
          <w:rFonts w:ascii="Times New Roman" w:hAnsi="Times New Roman" w:cs="Times New Roman"/>
          <w:sz w:val="28"/>
          <w:szCs w:val="28"/>
        </w:rPr>
        <w:t>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в садах цвела сирень.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прошлись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 зоопарку.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Там кормили сторожа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Крокодила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цесарку,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Антилопу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моржа.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Сторожа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Давали свеклу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Двум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Задумчивым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Слонам.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в бассейне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Что-то мокло...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Это был гиппопотам!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Покатался я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пони,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Это маленькие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Кони.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Ездил прямо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кругом,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таратайке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верхом.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Мне и папе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Стало жарко.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растаяли, как воск.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За оградой зоопарка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Отыскали мы киоск.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Из серебряного крана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 шумом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Брызнуло ситро.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Мне досталось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Полстакана,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хотелось бы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Ведро!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вернулись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трамвае,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Привезли домой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Сирень.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Шли по лестнице,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Хромая,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Так устали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этот день!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Я нажал звонок знакомый -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Он ответил мне, звеня,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затих...</w:t>
      </w:r>
    </w:p>
    <w:p w:rsidR="00BC73C2" w:rsidRPr="0021059E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Как тихо дома,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Если дома нет меня!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Сергей Михалков</w:t>
      </w:r>
      <w:r w:rsidRPr="007911D6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3C2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CE3D1C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«А что у вас?»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на лавочке сидел,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на улицу глядел,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Толя пел,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Борис молчал,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Николай ногой качал.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Дело было вечером,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Делать было нечего.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Галка села на заборе,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Кот забрался на чердак.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Тут сказал ребятам Боря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Просто так: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A</w:t>
      </w:r>
      <w:r>
        <w:rPr>
          <w:color w:val="000000"/>
          <w:sz w:val="28"/>
          <w:szCs w:val="28"/>
        </w:rPr>
        <w:t xml:space="preserve"> </w:t>
      </w:r>
      <w:r w:rsidRPr="00CE3D1C">
        <w:rPr>
          <w:color w:val="000000"/>
          <w:sz w:val="28"/>
          <w:szCs w:val="28"/>
        </w:rPr>
        <w:t>y меня в кармане гвоздь.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вас?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сегодня гость.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вас?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сегодня кошка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Родила вчера котят.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Котята выросли немножко,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есть из блюдца не хотят.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на кухне газ.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вас?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водопровод.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Вот.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из нашего окна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Площадь Красная видна.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из вашего окошка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Только улица немножко.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 xml:space="preserve">— Мы гуляли по </w:t>
      </w:r>
      <w:proofErr w:type="spellStart"/>
      <w:r w:rsidRPr="00CE3D1C">
        <w:rPr>
          <w:color w:val="000000"/>
          <w:sz w:val="28"/>
          <w:szCs w:val="28"/>
        </w:rPr>
        <w:t>Неглинной</w:t>
      </w:r>
      <w:proofErr w:type="spellEnd"/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Заходили на бульвар,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 xml:space="preserve">Нам купили </w:t>
      </w:r>
      <w:proofErr w:type="gramStart"/>
      <w:r w:rsidRPr="00CE3D1C">
        <w:rPr>
          <w:color w:val="000000"/>
          <w:sz w:val="28"/>
          <w:szCs w:val="28"/>
        </w:rPr>
        <w:t>синий-синий</w:t>
      </w:r>
      <w:proofErr w:type="gramEnd"/>
      <w:r w:rsidRPr="00CE3D1C">
        <w:rPr>
          <w:color w:val="000000"/>
          <w:sz w:val="28"/>
          <w:szCs w:val="28"/>
        </w:rPr>
        <w:t>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Презелёный красный шар.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огонь погас —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lastRenderedPageBreak/>
        <w:t>Это раз.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Грузовик привёз дрова —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Это два.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в-четвёртых, наша мама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Отправляется в полёт,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Потому что наша мама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Называется пилот.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С лесенки ответил Вова: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Мама — лётчик?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Что ж такого!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Вот у Коли, например,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Мама — милиционер.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Толи и у Веры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Обе мамы — инженеры.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Лёвы мама — повар.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Мама — лётчик?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Что ж такого!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Всех важней, — сказала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CE3D1C">
        <w:rPr>
          <w:color w:val="000000"/>
          <w:sz w:val="28"/>
          <w:szCs w:val="28"/>
        </w:rPr>
        <w:t>Ната</w:t>
      </w:r>
      <w:proofErr w:type="spellEnd"/>
      <w:r w:rsidRPr="00CE3D1C">
        <w:rPr>
          <w:color w:val="000000"/>
          <w:sz w:val="28"/>
          <w:szCs w:val="28"/>
        </w:rPr>
        <w:t>, —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Мама вагоновожатый,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Потому что до Зацепы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Водит мама два прицепа.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И спросила Нина тихо: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Разве плохо быть портнихой?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трусы ребятам шьёт?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Ну конечно, не пилот.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Лётчик водит самолёты —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Это очень хорошо.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Повар делает компоты —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Это тоже хорошо.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Доктор лечит нас от кори,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Есть учительница в школе.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Мамы разные нужны.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Мамы всякие важны.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Дело было вечером,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lastRenderedPageBreak/>
        <w:t>Спорить было нечего.</w:t>
      </w:r>
    </w:p>
    <w:p w:rsidR="00BC73C2" w:rsidRPr="00CE3D1C" w:rsidRDefault="00BC73C2" w:rsidP="00BC73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Василий Лебедев-Кумач</w:t>
      </w:r>
    </w:p>
    <w:p w:rsidR="00BC73C2" w:rsidRPr="0032109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32109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9B">
        <w:rPr>
          <w:rFonts w:ascii="Times New Roman" w:hAnsi="Times New Roman" w:cs="Times New Roman"/>
          <w:b/>
          <w:bCs/>
          <w:sz w:val="28"/>
          <w:szCs w:val="28"/>
        </w:rPr>
        <w:t>Просыпайтесь, папы, мамы!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Утро светит перламутром,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Улыбается весна.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Папы, мамы, с добрым утром!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 добрым утром, вся страна!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окнах выставлены рамы.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Веселее, солнце, грей!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Просыпайтесь, папы, мамы,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Просыпайтесь поскорей!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Папа, быстро умывайся!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Мама, платье вынимай,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Покрасивей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наряжайся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Нынче праздник Первомай!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Пусть храпят другие «сони»,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Нам проспать нельзя никак: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Папа наш пойдет в колонне,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Понесет огромный флаг!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Вскинут трубы музыканты.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музыка греметь,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Наша мама с красным бантом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звонко песни петь.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Разноцветные плакаты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Потекут большой рекой,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Незнакомые ребята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нам махать рукой.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потом — весь день как в сказке: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игры и кино,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песни, будут пляски,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шумно и смешно.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Это день — веселый самый,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яркий, голубой…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Может быть, нас папа с мамой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этот раз возьмут с собой?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Марина  Цветаева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683B">
        <w:rPr>
          <w:rFonts w:ascii="Times New Roman" w:hAnsi="Times New Roman" w:cs="Times New Roman"/>
          <w:b/>
          <w:bCs/>
          <w:sz w:val="28"/>
          <w:szCs w:val="28"/>
        </w:rPr>
        <w:t>Маме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Как много забвением темным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lastRenderedPageBreak/>
        <w:t>Из сердца навек унеслось!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Печальные губы мы помним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 пышные пряди волос,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Замедленный вздох над тетрадкой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 в ярких рубинах кольцо,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Когда над уютной кроваткой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Твое улыбалось лицо.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Мы помним о раненых птицах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Твою молодую печаль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 капельки слез на ресницах,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Когда умолкала рояль.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5B26">
        <w:rPr>
          <w:rFonts w:ascii="Times New Roman" w:hAnsi="Times New Roman" w:cs="Times New Roman"/>
          <w:b/>
          <w:bCs/>
          <w:sz w:val="28"/>
          <w:szCs w:val="28"/>
        </w:rPr>
        <w:t>Мама в саду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Мама стала на колени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Перед ним в траве.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Солнце пляшет на прическе,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На голубенькой матроске,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На кудрявой голове.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Только там, за домом, тени…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Маме хочется гвоздику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Крошке приколоть, —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Оттого она присела.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lastRenderedPageBreak/>
        <w:t>Руки белы, платье бело…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Льнут к ней травы вплоть.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— Пальцы только мнут гвоздику. —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Мальчик светлую головку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Опустил на грудь.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— «Не вертись, дружок, стой прямо!»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Что-то очень медлит мама!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 xml:space="preserve">Как бы </w:t>
      </w:r>
      <w:proofErr w:type="gramStart"/>
      <w:r w:rsidRPr="00AD683B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Ищет маленький уловку.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Мама плачет. На колени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Ей упал цветок.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Солнце нежит взгляд и листья,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Золотит незримой кистью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Каждый лепесток.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— Только там, за домом, тени…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Сергей Есенин</w:t>
      </w:r>
    </w:p>
    <w:p w:rsidR="00BC73C2" w:rsidRPr="0032109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32109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9B">
        <w:rPr>
          <w:rFonts w:ascii="Times New Roman" w:hAnsi="Times New Roman" w:cs="Times New Roman"/>
          <w:b/>
          <w:bCs/>
          <w:sz w:val="28"/>
          <w:szCs w:val="28"/>
        </w:rPr>
        <w:t>Возвращение на родину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E3D1C">
        <w:rPr>
          <w:rFonts w:ascii="Times New Roman" w:hAnsi="Times New Roman" w:cs="Times New Roman"/>
          <w:sz w:val="28"/>
          <w:szCs w:val="28"/>
        </w:rPr>
        <w:t>отрывок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посетил родимые места,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 xml:space="preserve">Ту </w:t>
      </w:r>
      <w:proofErr w:type="spellStart"/>
      <w:r w:rsidRPr="00CE3D1C">
        <w:rPr>
          <w:rFonts w:ascii="Times New Roman" w:hAnsi="Times New Roman" w:cs="Times New Roman"/>
          <w:sz w:val="28"/>
          <w:szCs w:val="28"/>
        </w:rPr>
        <w:t>сельщину</w:t>
      </w:r>
      <w:proofErr w:type="spellEnd"/>
      <w:r w:rsidRPr="00CE3D1C">
        <w:rPr>
          <w:rFonts w:ascii="Times New Roman" w:hAnsi="Times New Roman" w:cs="Times New Roman"/>
          <w:sz w:val="28"/>
          <w:szCs w:val="28"/>
        </w:rPr>
        <w:t>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Где жил мальчишкой,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Где каланчой с березовою вышкой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Взметнулась колокольня без креста.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 много изменилось там,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их бедном, неприглядном быте.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Какое множество открытий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За мною следовало по пятам.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Отцовский дом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мог я распознать: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Приметный клен уж под окном не машет,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на крылечке не сидит уж мать,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Кормя цыплят крупитчатою кашей.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Стара, должно быть, стала…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Да, стара.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с грустью озираюсь на окрестность: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Какая незнакомая мне местность!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Одна, как прежняя, белеется гора,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Да у горы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Высокий серый камень.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E3D1C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5E1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«Бабушкины сказки»</w:t>
      </w:r>
    </w:p>
    <w:p w:rsidR="00BC73C2" w:rsidRPr="00CE3D1C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вечер по задворкам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Разухабистой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гурьбой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сугробам, по пригоркам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идём, бредём домой.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Опостылеют салазки,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два рядка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бабушкины сказки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Ивана-дурака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сидим мы, еле дышим.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 полночи идёт.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Притворимся, что не слышим,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спать зовёт.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все. Пора в постели...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как теперь уж спать?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мы загалдели,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приставать.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бабушка несмело: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 сидеть-то до зари?»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дело —</w:t>
      </w:r>
    </w:p>
    <w:p w:rsidR="00BC73C2" w:rsidRPr="00CE3D1C" w:rsidRDefault="00BC73C2" w:rsidP="00BC73C2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да говори.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5E1824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Николай Некрасов</w:t>
      </w:r>
    </w:p>
    <w:p w:rsidR="00BC73C2" w:rsidRPr="005E1824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5E1824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1824">
        <w:rPr>
          <w:rFonts w:ascii="Times New Roman" w:hAnsi="Times New Roman" w:cs="Times New Roman"/>
          <w:b/>
          <w:bCs/>
          <w:sz w:val="28"/>
          <w:szCs w:val="28"/>
        </w:rPr>
        <w:t>Великое чувство! У каждых дверей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Великое чувство! У каждых дверей,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какой стороне ни заедем,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слышим, как дети зовут матерей,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Далеких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>, но рвущихся к детям.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Великое чувство! Его до конца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живо в душе сохраняем, —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любим сестру, и жену, и отца,</w:t>
      </w: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в муках мы мать вспоминаем!</w:t>
      </w:r>
    </w:p>
    <w:p w:rsidR="00BC73C2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225C4">
        <w:rPr>
          <w:rFonts w:ascii="Times New Roman" w:hAnsi="Times New Roman" w:cs="Times New Roman"/>
          <w:b/>
          <w:bCs/>
          <w:sz w:val="28"/>
          <w:szCs w:val="28"/>
        </w:rPr>
        <w:t>Однажды, в студеную зимнюю пору…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 xml:space="preserve"> (отрывок из стихотворения «Крестьянские дети»)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Однажды, в студеную зимнюю пору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Я из лесу вышел; был сильный мороз.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Гляжу, поднимается медленно в гору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Лошадка, везущая хворосту воз.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И шествуя важно, в спокойствии чинном,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Лошадку ведет под уздцы мужичок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В больших сапогах, в полушубке овчинном,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 xml:space="preserve">В больших </w:t>
      </w:r>
      <w:proofErr w:type="gramStart"/>
      <w:r w:rsidRPr="006225C4">
        <w:rPr>
          <w:rFonts w:ascii="Times New Roman" w:hAnsi="Times New Roman" w:cs="Times New Roman"/>
          <w:sz w:val="28"/>
          <w:szCs w:val="28"/>
        </w:rPr>
        <w:t>рукавицах</w:t>
      </w:r>
      <w:proofErr w:type="gramEnd"/>
      <w:r w:rsidRPr="006225C4">
        <w:rPr>
          <w:rFonts w:ascii="Times New Roman" w:hAnsi="Times New Roman" w:cs="Times New Roman"/>
          <w:sz w:val="28"/>
          <w:szCs w:val="28"/>
        </w:rPr>
        <w:t>… а сам с ноготок!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«Здорово, парнище!» — «Ступай себе мимо!»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— «Уж больно ты грозен, как я погляжу!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lastRenderedPageBreak/>
        <w:t xml:space="preserve">Откуда дровишки?» — «Из лесу, </w:t>
      </w:r>
      <w:proofErr w:type="gramStart"/>
      <w:r w:rsidRPr="006225C4">
        <w:rPr>
          <w:rFonts w:ascii="Times New Roman" w:hAnsi="Times New Roman" w:cs="Times New Roman"/>
          <w:sz w:val="28"/>
          <w:szCs w:val="28"/>
        </w:rPr>
        <w:t>вестимо</w:t>
      </w:r>
      <w:proofErr w:type="gramEnd"/>
      <w:r w:rsidRPr="006225C4">
        <w:rPr>
          <w:rFonts w:ascii="Times New Roman" w:hAnsi="Times New Roman" w:cs="Times New Roman"/>
          <w:sz w:val="28"/>
          <w:szCs w:val="28"/>
        </w:rPr>
        <w:t>;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Отец, слышишь, рубит, а я отвожу».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(В лесу раздавался топор дровосека.)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«А что, у отца-то большая семья?»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— «Семья-то большая, да два человека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Всего мужиков-то: отец мой да я…»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— «Так вот оно что! А как звать тебя?» — «Власом».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 xml:space="preserve">— «А </w:t>
      </w:r>
      <w:proofErr w:type="gramStart"/>
      <w:r w:rsidRPr="006225C4">
        <w:rPr>
          <w:rFonts w:ascii="Times New Roman" w:hAnsi="Times New Roman" w:cs="Times New Roman"/>
          <w:sz w:val="28"/>
          <w:szCs w:val="28"/>
        </w:rPr>
        <w:t>кой-тебе</w:t>
      </w:r>
      <w:proofErr w:type="gramEnd"/>
      <w:r w:rsidRPr="006225C4">
        <w:rPr>
          <w:rFonts w:ascii="Times New Roman" w:hAnsi="Times New Roman" w:cs="Times New Roman"/>
          <w:sz w:val="28"/>
          <w:szCs w:val="28"/>
        </w:rPr>
        <w:t xml:space="preserve"> годик?» — «Шестой миновал…</w:t>
      </w:r>
    </w:p>
    <w:p w:rsidR="00BC73C2" w:rsidRPr="006225C4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Ну, мертвая!» — крикнул малюточка басом,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Рванул под уздцы и быстрей зашагал.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Николай Огарёв </w:t>
      </w:r>
    </w:p>
    <w:p w:rsidR="00BC73C2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C73C2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18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«Изба»</w:t>
      </w:r>
    </w:p>
    <w:p w:rsidR="00BC73C2" w:rsidRPr="005E1824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в час дозора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Обходя, луна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Светит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узора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Мерзлого окна.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зимний длится;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в избе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ложится,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 спит себе.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Помоляся</w:t>
      </w:r>
      <w:proofErr w:type="spell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Улеглася</w:t>
      </w:r>
      <w:proofErr w:type="spell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понемногу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засыпать.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работой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Молодая дочь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Борется с дремотой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 долгу ночь,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лучина бледно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ней горит.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избушке бедной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Тишиной томит;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звучит докучно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Болтовня одна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Прялки однозвучной</w:t>
      </w:r>
    </w:p>
    <w:p w:rsidR="00BC73C2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веретена.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3C2" w:rsidRPr="007911D6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Игорь Северянин</w:t>
      </w:r>
    </w:p>
    <w:p w:rsidR="00BC73C2" w:rsidRPr="00BB4343" w:rsidRDefault="00BC73C2" w:rsidP="00BC73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BC73C2" w:rsidRPr="00BB4343" w:rsidRDefault="00BC73C2" w:rsidP="00BC73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8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«В парке плакала девочка»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плакала девочка: «Посмотри-ка ты, папочка,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хорошенькой ласточки переломлена лапочка, —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возьму птицу бедную и в платочек укутаю»...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отец призадумался, потрясённый минутою,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простил все грядущие и капризы, и шалости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Милой, маленькой дочери, зарыдавшей от жалости.</w:t>
      </w:r>
    </w:p>
    <w:p w:rsidR="00BC73C2" w:rsidRDefault="00BC73C2" w:rsidP="00BC73C2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Валерии Брюсов</w:t>
      </w:r>
    </w:p>
    <w:p w:rsidR="00BC73C2" w:rsidRPr="00BB4343" w:rsidRDefault="00BC73C2" w:rsidP="00BC73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BC73C2" w:rsidRPr="009451B9" w:rsidRDefault="00BC73C2" w:rsidP="00BC73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18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«Колыбельная»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мой мальчик! Птицы спят;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Накормили львицы львят;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Прислонясь к дубам, заснули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 робкие косули;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Дремлют рыбы под водой;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Почивает сом седой.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волки, только совы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ночам гулять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Рыщут, ищут, где украсть,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Разевают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клюв и пасть.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бойся, здесь кроватка,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мой мальчик, мирно, сладко.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как рыбы, птицы, львы,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жучки в кустах травы,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берлогах, норах, гнёздах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Звери, лёгшие на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роздых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волков и крики сов,</w:t>
      </w:r>
    </w:p>
    <w:p w:rsidR="00BC73C2" w:rsidRPr="00CE3D1C" w:rsidRDefault="00BC73C2" w:rsidP="00BC73C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 детских снов!</w:t>
      </w:r>
    </w:p>
    <w:p w:rsidR="00BC73C2" w:rsidRPr="009451B9" w:rsidRDefault="00BC73C2" w:rsidP="00BC73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73C2" w:rsidRPr="00CE3D1C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Александр Твардовский </w:t>
      </w:r>
    </w:p>
    <w:p w:rsidR="00BC73C2" w:rsidRPr="009451B9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C73C2" w:rsidRPr="00F97902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7902">
        <w:rPr>
          <w:rFonts w:ascii="Times New Roman" w:hAnsi="Times New Roman" w:cs="Times New Roman"/>
          <w:b/>
          <w:bCs/>
          <w:sz w:val="28"/>
          <w:szCs w:val="28"/>
        </w:rPr>
        <w:t>Матери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первый шум листвы ещё неполной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след зелёный по росе зернистой,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одинокий стук валька на речке,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грустный запах молодого сена,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отголосок поздней бабьей песни,</w:t>
      </w:r>
    </w:p>
    <w:p w:rsidR="00BC73C2" w:rsidRPr="00F9790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просто небо, голубое небо -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Мне всякий раз тебя напоминают.</w:t>
      </w:r>
    </w:p>
    <w:p w:rsidR="00BC73C2" w:rsidRPr="001D005F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Иван Бунин </w:t>
      </w:r>
    </w:p>
    <w:p w:rsidR="00BC73C2" w:rsidRPr="001D005F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3C2" w:rsidRPr="001D005F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005F">
        <w:rPr>
          <w:rFonts w:ascii="Times New Roman" w:hAnsi="Times New Roman" w:cs="Times New Roman"/>
          <w:b/>
          <w:bCs/>
          <w:sz w:val="28"/>
          <w:szCs w:val="28"/>
        </w:rPr>
        <w:t>«Матери»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Я помню спальню и лампадку.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Игрушки, теплую кроватку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милый, кроткий голос твой: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«Ангел-хранитель над тобой!»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Бывало, раздевает няня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полушепотом бранит,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А сладкий сон, глаза туманя,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К ее плечу меня клонит.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Ты перекрестишь, поцелуешь,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Напомнишь мне, что он со мной,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верой в счастье очаруешь…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Я помню, помню голос твой!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Я помню ночь, тепло кроватки,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Лампадку в сумраке угла</w:t>
      </w:r>
    </w:p>
    <w:p w:rsidR="00BC73C2" w:rsidRPr="001D005F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тени от цепей лампадки…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Не ты ли ангелом была?</w:t>
      </w: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7911D6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Афанасий Фет </w:t>
      </w:r>
    </w:p>
    <w:p w:rsidR="00BC73C2" w:rsidRPr="009451B9" w:rsidRDefault="00BC73C2" w:rsidP="00BC73C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683B">
        <w:rPr>
          <w:rFonts w:ascii="Times New Roman" w:hAnsi="Times New Roman" w:cs="Times New Roman"/>
          <w:b/>
          <w:bCs/>
          <w:sz w:val="28"/>
          <w:szCs w:val="28"/>
        </w:rPr>
        <w:t>Мама, глянь-ка из окошка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Мама! глянь-ка из окошка —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Знать, вчера недаром кошка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Умывала нос: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Грязи нет, весь двор одело,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Посветлело, побелело —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Видно, есть мороз.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По ветвям развешан иней —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Погляди хоть ты!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Словно кто-то тороватый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Свежей, белой, пухлой ватой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Все убрал кусты.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Уж теперь не будет спору: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За салазки, да и в гору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Весело бежать!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Правда, мама? Не откажешь,</w:t>
      </w:r>
    </w:p>
    <w:p w:rsidR="00BC73C2" w:rsidRPr="00AD683B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А сама, наверно, скажешь:</w:t>
      </w:r>
    </w:p>
    <w:p w:rsidR="00BC73C2" w:rsidRPr="002A0917" w:rsidRDefault="00BC73C2" w:rsidP="00BC73C2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«Ну, скорей гулять!»</w:t>
      </w:r>
    </w:p>
    <w:p w:rsidR="00B846F1" w:rsidRDefault="00B846F1">
      <w:bookmarkStart w:id="0" w:name="_GoBack"/>
      <w:bookmarkEnd w:id="0"/>
    </w:p>
    <w:sectPr w:rsidR="00B846F1">
      <w:pgSz w:w="11906" w:h="16838"/>
      <w:pgMar w:top="1134" w:right="850" w:bottom="1134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752A10"/>
    <w:rsid w:val="00B846F1"/>
    <w:rsid w:val="00B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2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разрешенное упоминание"/>
    <w:uiPriority w:val="99"/>
    <w:semiHidden/>
    <w:unhideWhenUsed/>
    <w:rsid w:val="00BC73C2"/>
    <w:rPr>
      <w:color w:val="605E5C"/>
      <w:shd w:val="clear" w:color="auto" w:fill="E1DFDD"/>
    </w:rPr>
  </w:style>
  <w:style w:type="paragraph" w:styleId="a4">
    <w:basedOn w:val="a"/>
    <w:next w:val="a5"/>
    <w:uiPriority w:val="99"/>
    <w:unhideWhenUsed/>
    <w:rsid w:val="00BC7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C73C2"/>
    <w:rPr>
      <w:b/>
      <w:bCs/>
    </w:rPr>
  </w:style>
  <w:style w:type="paragraph" w:styleId="a5">
    <w:name w:val="Normal (Web)"/>
    <w:basedOn w:val="a"/>
    <w:uiPriority w:val="99"/>
    <w:semiHidden/>
    <w:unhideWhenUsed/>
    <w:rsid w:val="00BC73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2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разрешенное упоминание"/>
    <w:uiPriority w:val="99"/>
    <w:semiHidden/>
    <w:unhideWhenUsed/>
    <w:rsid w:val="00BC73C2"/>
    <w:rPr>
      <w:color w:val="605E5C"/>
      <w:shd w:val="clear" w:color="auto" w:fill="E1DFDD"/>
    </w:rPr>
  </w:style>
  <w:style w:type="paragraph" w:styleId="a4">
    <w:basedOn w:val="a"/>
    <w:next w:val="a5"/>
    <w:uiPriority w:val="99"/>
    <w:unhideWhenUsed/>
    <w:rsid w:val="00BC7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C73C2"/>
    <w:rPr>
      <w:b/>
      <w:bCs/>
    </w:rPr>
  </w:style>
  <w:style w:type="paragraph" w:styleId="a5">
    <w:name w:val="Normal (Web)"/>
    <w:basedOn w:val="a"/>
    <w:uiPriority w:val="99"/>
    <w:semiHidden/>
    <w:unhideWhenUsed/>
    <w:rsid w:val="00BC73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2024-04-05T08:48:00Z</dcterms:created>
  <dcterms:modified xsi:type="dcterms:W3CDTF">2024-04-05T08:48:00Z</dcterms:modified>
</cp:coreProperties>
</file>